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DBA" w:rsidRDefault="00703DBA">
      <w:pPr>
        <w:bidi w:val="0"/>
        <w:rPr>
          <w:rtl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1162050</wp:posOffset>
            </wp:positionH>
            <wp:positionV relativeFrom="paragraph">
              <wp:posOffset>962660</wp:posOffset>
            </wp:positionV>
            <wp:extent cx="5943600" cy="3743325"/>
            <wp:effectExtent l="0" t="19050" r="0" b="0"/>
            <wp:wrapNone/>
            <wp:docPr id="1" name="رسم تخطيطي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FD54AC">
        <w:rPr>
          <w:noProof/>
          <w:rtl/>
        </w:rPr>
        <w:pict>
          <v:rect id="مستطيل 24" o:spid="_x0000_s1026" style="position:absolute;margin-left:51.75pt;margin-top:15.8pt;width:700.9pt;height:48.2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POLMwMAAPQGAAAOAAAAZHJzL2Uyb0RvYy54bWysVctOGzEU3VfqP1jew2RC0kLEgFAoVSVK&#10;EaFi7Xg8mZE8tms7JHTdbvop3XbRX4G/6bE9CeGxQKhZOPfl63vPfcz+4bKV5FpY12hV0Hy7R4lQ&#10;XJeNmhX06+XJ1i4lzjNVMqmVKOiNcPTw4O2b/YUZib6utSyFJXCi3GhhClp7b0ZZ5ngtWua2tREK&#10;ykrblnmwdpaVli3gvZVZv9d7ly20LY3VXDgH6XFS0oPov6oE91+qyglPZEERm4+njec0nNnBPhvN&#10;LDN1w7sw2CuiaFmj8Oja1THzjMxt88RV23Crna78Ntdtpquq4SLmgGzy3qNsJjUzIuYCcJxZw+T+&#10;n1t+dn1uSVMWtD+kRLEWNbr7efvn9vft37tfdz9IfxAwWhg3gunEnNuOcyBDwsvKtuEfqZBlxPVm&#10;jatYesIh3N3r5YMdwM+he5f380EEPru/bazzH4VuSSAKalG3CCe7PnUeL8J0ZdKhXJ40UhKr/VXj&#10;6wgU2i+VwOFOtHLEaGDVi2JnZ9OxtOSaoRWGH8bjk50o943ySZj3el1DOOY/6zJJ+8NhJ0cQnZMY&#10;0MxtPpKsguQFD6FzX/9SCBPXX/bUYBU84nqQVPSRkH2cFPKcrTA0zNckHAXljeUytCMbVcD+Ul+g&#10;SmGutgbRWRiurb1EYsJQZPwowZjlSdrVEc4SfpbFIgaHUpFFQfeGoQk5wx6oJPMgW4POdGpGCZMz&#10;LBjubUpcy2Z9+TnAu8w2zUIDHTNXp7K6oAqtjWylCjGIuC663tFzL+ykLhdkKuf2giGMYQ4sKSmb&#10;0KH9IdILDDINZEz1YTc+U6Jol+RMmpqlUBJQT2uxjiEGuRFeFsYxDWCg/HK6xO1ATnV5g3lGIHEU&#10;neEnDdI+Zc6fM4vNhpixraGttf1OyQKbDwB/mzMrKJGfFMZlLx9gPomPzGD4vg/Gbmqmmxo1b8ca&#10;TZBjzxseyWDv5UpaWd1eYUkfhVehYorj7VTKjhl78FBhzXNxdBRprEe03amaGL4a7FDAy+UVs6Zb&#10;Ex4L5kyvtiQbPdoWyTaUVumjuddVE1fJPU7ANTBYrauGDJ+BsLs3+Wh1/7E6+AcAAP//AwBQSwME&#10;FAAGAAgAAAAhAI4YljjfAAAACwEAAA8AAABkcnMvZG93bnJldi54bWxMj7FOwzAQhnck3sE6JLbW&#10;TqNUUYhTQSQmGGhhgM2J3TgiPofYbcLbc53Kdr/u03/flbvFDexsptB7lJCsBTCDrdc9dhI+3p9X&#10;ObAQFWo1eDQSfk2AXXV7U6pC+xn35nyIHaMSDIWSYGMcC85Da41TYe1Hg7Q7+smpSHHquJ7UTOVu&#10;4BshttypHumCVaOprWm/Dycn4fj65v1XW+/nl6fPpJny3o4/tZT3d8vjA7BolniF4aJP6lCRU+NP&#10;qAMbKIs0I1RCmmyBXYBMZCmwhqZNLoBXJf//Q/UHAAD//wMAUEsBAi0AFAAGAAgAAAAhALaDOJL+&#10;AAAA4QEAABMAAAAAAAAAAAAAAAAAAAAAAFtDb250ZW50X1R5cGVzXS54bWxQSwECLQAUAAYACAAA&#10;ACEAOP0h/9YAAACUAQAACwAAAAAAAAAAAAAAAAAvAQAAX3JlbHMvLnJlbHNQSwECLQAUAAYACAAA&#10;ACEA9pDzizMDAAD0BgAADgAAAAAAAAAAAAAAAAAuAgAAZHJzL2Uyb0RvYy54bWxQSwECLQAUAAYA&#10;CAAAACEAjhiWON8AAAALAQAADwAAAAAAAAAAAAAAAACNBQAAZHJzL2Rvd25yZXYueG1sUEsFBgAA&#10;AAAEAAQA8wAAAJkGAAAAAA==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703DBA" w:rsidRDefault="00703DBA" w:rsidP="00703DBA">
                  <w:pPr>
                    <w:pStyle w:val="a7"/>
                    <w:numPr>
                      <w:ilvl w:val="0"/>
                      <w:numId w:val="18"/>
                    </w:numPr>
                    <w:bidi/>
                    <w:rPr>
                      <w:rFonts w:eastAsia="Times New Roman"/>
                      <w:sz w:val="48"/>
                    </w:rPr>
                  </w:pPr>
                  <w:r w:rsidRPr="00703DBA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س: أكمل شبكة المفاهيم التاليةبكتابة العوامل التي تؤثر في المناخ </w:t>
                  </w:r>
                </w:p>
              </w:txbxContent>
            </v:textbox>
          </v:rect>
        </w:pict>
      </w:r>
      <w:r>
        <w:rPr>
          <w:rtl/>
        </w:rPr>
        <w:br w:type="page"/>
      </w:r>
    </w:p>
    <w:p w:rsidR="0039308E" w:rsidRPr="00703DBA" w:rsidRDefault="00FD54AC" w:rsidP="00703DBA">
      <w:pPr>
        <w:rPr>
          <w:rtl/>
        </w:rPr>
      </w:pPr>
      <w:r>
        <w:rPr>
          <w:noProof/>
          <w:rtl/>
        </w:rPr>
        <w:lastRenderedPageBreak/>
        <w:pict>
          <v:rect id="مستطيل 6" o:spid="_x0000_s1027" style="position:absolute;left:0;text-align:left;margin-left:520.5pt;margin-top:120.8pt;width:124.7pt;height:180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rMLcgIAALsEAAAOAAAAZHJzL2Uyb0RvYy54bWysVEtu2zAQ3RfoHQjuG8lO7DhG5KC166JA&#10;0QZJeoAxSUkEKJIgGUvet5seJdsuepXkNh1Sst00u6Je0PwMH+e9eaPLq65RZCucl0YXdHSSUyI0&#10;M1zqqqBf79ZvZpT4AJqDMloUdCc8vVq8fnXZ2rkYm9ooLhxBEO3nrS1oHYKdZ5lntWjAnxgrNB6W&#10;xjUQcOmqjDtoEb1R2TjPp1lrHLfOMOE97q76Q7pI+GUpWPhSll4EogqKuYU0ujRu4pgtLmFeObC1&#10;ZEMa8A9ZNCA1PnqAWkEAcu/kC6hGMme8KcMJM01mylIykTggm1H+F5vbGqxIXFAcbw8y+f8Hyz5v&#10;rx2RvKDnlGhosERP3x9/Pj48/nr68fSNTKNCrfVzDLy1125YeZxGul3pmviPREiXVN0dVBVdIAw3&#10;R5PZ6fQCxWd4Nh7PpnmedM+O163z4YMwDYmTgjosW1ITtp98wCcxdB8SX/NGSb6WSqXFzi+VI1vA&#10;CqMxuGkpUeADbhZ0nX6RA0I8u6Y0aTG3i3wSMwO0Xqkg4LSxKIbXFSWgKvQ0Cy7l8uy2d9Xm8OrZ&#10;++n5ctYH1cBFn8sEae55DuEvs4isVuDr/kp6YkhW6UhOJAv3IiABJrQ45fGAYakcDHoZF2ozmHjt&#10;jA4RA+ZKVnW4kRVxEpsx1E6Ia2TIJQqTQqImR0hve+iN2Ap1dyiFgk7wjxp7qEdNx++SeJPxGVIk&#10;dUEn+SzO+vJFe9+Ye833uifgLLqo902chW7TJd+NYlTc2Ri+Qy+6oJam71bQrDaY7L4E2ry9D6aU&#10;yRLHKyhrXGCHJIEHIWIL/rlOUcdvzuI3AAAA//8DAFBLAwQUAAYACAAAACEAz+Snr+AAAAANAQAA&#10;DwAAAGRycy9kb3ducmV2LnhtbEyPQU+DQBCF7yb+h82YeLO7EEIQWRpt0psxkdrG4xRWILKzhN0C&#10;/nunJz2+Ny9vvldsVzuI2Uy+d6Qh2igQhmrX9NRq+DjsHzIQPiA1ODgyGn6Mh215e1Ng3riF3s1c&#10;hVZwCfkcNXQhjLmUvu6MRb9xoyG+fbnJYmA5tbKZcOFyO8hYqVRa7Ik/dDiaXWfq7+piNVS0m7PP&#10;0+GUYfa2vvjXo9svR63v79bnJxDBrOEvDFd8RoeSmc7uQo0XA2uVRDwmaIiTKAVxjcSPKgFx1pAq&#10;tmRZyP8ryl8AAAD//wMAUEsBAi0AFAAGAAgAAAAhALaDOJL+AAAA4QEAABMAAAAAAAAAAAAAAAAA&#10;AAAAAFtDb250ZW50X1R5cGVzXS54bWxQSwECLQAUAAYACAAAACEAOP0h/9YAAACUAQAACwAAAAAA&#10;AAAAAAAAAAAvAQAAX3JlbHMvLnJlbHNQSwECLQAUAAYACAAAACEABJKzC3ICAAC7BAAADgAAAAAA&#10;AAAAAAAAAAAuAgAAZHJzL2Uyb0RvYy54bWxQSwECLQAUAAYACAAAACEAz+Snr+AAAAANAQAADwAA&#10;AAAAAAAAAAAAAADMBAAAZHJzL2Rvd25yZXYueG1sUEsFBgAAAAAEAAQA8wAAANkFAAAAAA==&#10;" fillcolor="window" strokecolor="#374a92" strokeweight="1.5pt">
            <v:textbox>
              <w:txbxContent>
                <w:p w:rsidR="00703DBA" w:rsidRDefault="00703DBA" w:rsidP="00703DBA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80"/>
                      <w:szCs w:val="80"/>
                      <w:rtl/>
                    </w:rPr>
                    <w:t xml:space="preserve">أسباب اختلاف المناخ 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oundrect id="مستطيل مستدير الزوايا 7" o:spid="_x0000_s1028" style="position:absolute;left:0;text-align:left;margin-left:-12.1pt;margin-top:94.15pt;width:341.5pt;height:51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KgsZgIAAJYEAAAOAAAAZHJzL2Uyb0RvYy54bWysVMtuEzEU3SPxD5b3dKZJaWjUSSUShQ2C&#10;qC0f4NieGUse27p2M8m+SKg/UolNBSz4lcnfcO0ZUgqsEF54/Lg+vufc4zm/2DaabCR4ZU1Bj49y&#10;SqThVihTFfTD9fLFK0p8YEYwbY0s6E56ejF7/uy8dVM5srXVQgJBEOOnrStoHYKbZpnntWyYP7JO&#10;GtwsLTQs4BSqTABrEb3R2SjPT7PWgnBgufQeVxf9Jp0l/LKUPLwvSy8D0QXF3ELqIfXr2Gezczat&#10;gLla8SEN9g9ZNEwZvPQAtWCBkRtQf0A1ioP1tgxH3DaZLUvFZeKAbI7z39hc1czJxAXF8e4gk/9/&#10;sPzdZgVEiYJioQxrsET7j9237nP3fX+3vyXD5GF/130h3f3+tvu6/4Tfu+6eTKJ6rfNTBLlyKxhm&#10;HodRim0JTfwiSbJNiu8OisttIBwXT8bjSf4SC8Nx7/RkMslTSbLH0w58eCNtQ+KgoGBvjLjEsia1&#10;2eatD3gtxv+Mizd6q5VYKq3TZOfnGsiGoQPQOMK2lGjmAy4WdJla5IEQT45pQ1o09FmfHUNrlpoF&#10;TLRxKJY3FSVMV+h5HiDl8uS0h2p9uHWex/a3S2LSC+brPruEMIRpE3OXycE9R8yPSyPHIm5wrBSw&#10;QRMLobaDh5dgTYgYbKpVVYdLVRFQ+BZDDVKukIBQyDuFRMqPkN710Gu5kfp6gPYaX2APl9ZfJ1HG&#10;Z7FOpEZ9hmFfHKE29oCc4LJoj94QcRS2620y2yhixpW1FTs0IAQ9t/0TZYbXFlOMusa6xCg0f6rQ&#10;QDK+rl/nKerxdzL7AQAA//8DAFBLAwQUAAYACAAAACEAkGoEg98AAAALAQAADwAAAGRycy9kb3du&#10;cmV2LnhtbEyPTU+DQBCG7yb+h82YeGsXwTYUWRqtMXoVTXsdYAuk7Cxhl4/+e8eTHifvk3eeN90v&#10;phOTHlxrScHDOgChqbRVS7WC76+3VQzCeaQKO0tawVU72Ge3NykmlZ3pU0+5rwWXkEtQQeN9n0jp&#10;ykYbdGvba+LsbAeDns+hltWAM5ebToZBsJUGW+IPDfb60Ojyko9GAZ4+pnZ8OZ6vxeslOr1vDvlc&#10;50rd3y3PTyC8XvwfDL/6rA4ZOxV2pMqJTsEqfAwZ5SCOIxBMbDcxjykUhLsgApml8v+G7AcAAP//&#10;AwBQSwECLQAUAAYACAAAACEAtoM4kv4AAADhAQAAEwAAAAAAAAAAAAAAAAAAAAAAW0NvbnRlbnRf&#10;VHlwZXNdLnhtbFBLAQItABQABgAIAAAAIQA4/SH/1gAAAJQBAAALAAAAAAAAAAAAAAAAAC8BAABf&#10;cmVscy8ucmVsc1BLAQItABQABgAIAAAAIQCStKgsZgIAAJYEAAAOAAAAAAAAAAAAAAAAAC4CAABk&#10;cnMvZTJvRG9jLnhtbFBLAQItABQABgAIAAAAIQCQagSD3wAAAAsBAAAPAAAAAAAAAAAAAAAAAMAE&#10;AABkcnMvZG93bnJldi54bWxQSwUGAAAAAAQABADzAAAAzAUAAAAA&#10;" fillcolor="window" strokecolor="#c00000" strokeweight="1.5pt">
            <v:textbox>
              <w:txbxContent>
                <w:p w:rsidR="00703DBA" w:rsidRPr="00EF342F" w:rsidRDefault="00EF342F" w:rsidP="00703DBA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9" o:spid="_x0000_s1029" style="position:absolute;left:0;text-align:left;margin-left:-12.1pt;margin-top:176.35pt;width:341.5pt;height:51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8UUaAIAAJgEAAAOAAAAZHJzL2Uyb0RvYy54bWysVN1u0zAUvkfiHSzf02TrWGm1dBKryg2C&#10;aRsP4NpOYsmxrWOvae+HhPoik7iZgAteJX0bjp3QMeAKkYvEP8ff+c53PufsfNNospbglTUFPRrl&#10;lEjDrVCmKuiHm+WLV5T4wIxg2hpZ0K309Hz+/NlZ62by2NZWCwkEQYyfta6gdQhulmWe17JhfmSd&#10;NLhZWmhYwClUmQDWInqjs+M8P81aC8KB5dJ7XF30m3Se8MtS8vC+LL0MRBcUuYX0hvRexXc2P2Oz&#10;CpirFR9osH9g0TBlMOkBasECI7eg/oBqFAfrbRlG3DaZLUvFZaoBqznKf6vmumZOplpQHO8OMvn/&#10;B8vfrS+BKFHQY5THsAZ7tP/Yfes+d9/3u/0dGSYP+133hXT3+7vu6/4TfnfdPTmaRv1a52cIc+0u&#10;YZh5HEYxNiU08Ytlkk3SfHvQXG4C4bh4Mh5P8peYm+Pe6clkkqemZI+nHfjwRtqGxEFBwd4acYWN&#10;TXqz9VsfMC3G/4yLGb3VSiyV1mmy9RcayJqhB9A6wraUaOYDLhZ0mZ5YB0I8OaYNadHS054dQ3OW&#10;mgUk2jiUy5uKEqYrdD0PkLg8Oe2hWh2yXuTx+VuSSHrBfN2zSwhDmDaRu0we7mtEflwaORZxg2Or&#10;gA2aWAi1HVy8BGtCxGAzrao6XKmKgMLbGGqQ8hILEArrTiGx5EdI73rolVxLfTNAe413sIdL66+T&#10;KONp7BOpUZ9h2DdHqLU9ICe4LNqjN0Qchc1qk+w2jphxZWXFFi0IQV/Y/pIyw2uLFKOusS8xCu2f&#10;OjQUGe/Xr/MU9fhDmf8AAAD//wMAUEsDBBQABgAIAAAAIQDC3NZL4AAAAAsBAAAPAAAAZHJzL2Rv&#10;d25yZXYueG1sTI9NT4NAEIbvJv6HzZh4axcptA0yNFpj9Coae11gCqTsLGGXj/5715MeJ/PkfZ83&#10;PSy6ExMNtjWM8LAOQBCXpmq5Rvj6fF3tQVinuFKdYUK4koVDdnuTqqQyM3/QlLta+BC2iUJonOsT&#10;KW3ZkFZ2bXpi/zubQSvnz6GW1aBmH647GQbBVmrVsm9oVE/HhspLPmoEdXqf2vH5+3wtXi6b01t8&#10;zOc6R7y/W54eQTha3B8Mv/peHTLvVJiRKys6hFUYhR5F2MThDoQntvHejykQojjagcxS+X9D9gMA&#10;AP//AwBQSwECLQAUAAYACAAAACEAtoM4kv4AAADhAQAAEwAAAAAAAAAAAAAAAAAAAAAAW0NvbnRl&#10;bnRfVHlwZXNdLnhtbFBLAQItABQABgAIAAAAIQA4/SH/1gAAAJQBAAALAAAAAAAAAAAAAAAAAC8B&#10;AABfcmVscy8ucmVsc1BLAQItABQABgAIAAAAIQBuF8UUaAIAAJgEAAAOAAAAAAAAAAAAAAAAAC4C&#10;AABkcnMvZTJvRG9jLnhtbFBLAQItABQABgAIAAAAIQDC3NZL4AAAAAsBAAAPAAAAAAAAAAAAAAAA&#10;AMIEAABkcnMvZG93bnJldi54bWxQSwUGAAAAAAQABADzAAAAzwUAAAAA&#10;" fillcolor="window" strokecolor="#c00000" strokeweight="1.5pt">
            <v:textbox>
              <w:txbxContent>
                <w:p w:rsidR="00EF342F" w:rsidRPr="00EF342F" w:rsidRDefault="00EF342F" w:rsidP="00EF342F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</w:t>
                  </w:r>
                </w:p>
                <w:p w:rsidR="00703DBA" w:rsidRPr="00703DBA" w:rsidRDefault="00703DBA" w:rsidP="00703DB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</w:rPr>
                  </w:pP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0" o:spid="_x0000_s1030" style="position:absolute;left:0;text-align:left;margin-left:-15.75pt;margin-top:250.05pt;width:341.5pt;height:51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BzoZwIAAJgEAAAOAAAAZHJzL2Uyb0RvYy54bWysVMtuEzEU3SPxD5b3dCZJaWmUSSVShQ2C&#10;qi0f4NieGUse27p2M8m+SKg/UolNBSz4lcnfcO0ZEgqsEF54/Lg+Pvfc45mdbxpN1hK8sqago6Oc&#10;Emm4FcpUBf1ws3zxihIfmBFMWyMLupWens+fP5u1birHtrZaSCAIYvy0dQWtQ3DTLPO8lg3zR9ZJ&#10;g5ulhYYFnEKVCWAtojc6G+f5SdZaEA4sl97j6kW/SecJvywlD+/L0stAdEGRW0g9pH4V+2w+Y9MK&#10;mKsVH2iwf2DRMGXw0j3UBQuM3IL6A6pRHKy3ZTjitslsWSouUw6YzSj/LZvrmjmZckFxvNvL5P8f&#10;LH+3vgSiREHHI0oMa7BGu4/dt+5z9313v7sjw+Rxd999Id3D7q77uvuE3/vugYyTfq3zU4S5dpeA&#10;asaZx2EUY1NCE7+YJtkkzbd7zeUmEI6Lx5PJaf4SS8Nx7+T49DRPoNnhtAMf3kjbkDgoKNhbI66w&#10;sElvtn7rA16L8T/j4o3eaiWWSus02fqFBrJm6AG0jrAtJZr5gIsFXaYWfYAQT45pQ1q09FnPjqE5&#10;S80CEm0cyuVNRQnTFbqeB0hcnpz2UK32ty7y2P52SSR9wXzds0sIQ5g2kbtMHu5zRH5cGjkRcYNj&#10;qYANmlgItR1cvARrQsRgU62qOlypioDC1xhqkPISExAK804hMeUDpHc99Equpb4ZoL3GN9jDpfXX&#10;SZTJWawTqVGfYdgXR6i13SMnuOxgiDgKm9Um2e04YsaVlRVbtCAEvbD9I2WG1xYpRl1jXWIU2j9V&#10;aEgyvq9f5ynq8EOZ/wAAAP//AwBQSwMEFAAGAAgAAAAhAGswGzbeAAAACwEAAA8AAABkcnMvZG93&#10;bnJldi54bWxMj8tOwzAQRfdI/IM1SOxaO61SoRCngiIEW1JEt04yTaLG4yh2Hv17pivYzePozpl0&#10;v9hOTDj41pGGaK1AIJWuaqnW8H18Xz2B8MFQZTpHqOGKHvbZ/V1qksrN9IVTHmrBIeQTo6EJoU+k&#10;9GWD1vi165F4d3aDNYHboZbVYGYOt53cKLWT1rTEFxrT46HB8pKPVoM5fU7t+PpzvhZvl+3pIz7k&#10;c51r/fiwvDyDCLiEPxhu+qwOGTsVbqTKi07DahvFjGqIlYpAMLGLb5OCC7WJQGap/P9D9gsAAP//&#10;AwBQSwECLQAUAAYACAAAACEAtoM4kv4AAADhAQAAEwAAAAAAAAAAAAAAAAAAAAAAW0NvbnRlbnRf&#10;VHlwZXNdLnhtbFBLAQItABQABgAIAAAAIQA4/SH/1gAAAJQBAAALAAAAAAAAAAAAAAAAAC8BAABf&#10;cmVscy8ucmVsc1BLAQItABQABgAIAAAAIQB6lBzoZwIAAJgEAAAOAAAAAAAAAAAAAAAAAC4CAABk&#10;cnMvZTJvRG9jLnhtbFBLAQItABQABgAIAAAAIQBrMBs23gAAAAsBAAAPAAAAAAAAAAAAAAAAAMEE&#10;AABkcnMvZG93bnJldi54bWxQSwUGAAAAAAQABADzAAAAzAUAAAAA&#10;" fillcolor="window" strokecolor="#c00000" strokeweight="1.5pt">
            <v:textbox>
              <w:txbxContent>
                <w:p w:rsidR="00EF342F" w:rsidRPr="00EF342F" w:rsidRDefault="00EF342F" w:rsidP="00EF342F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</w:t>
                  </w:r>
                </w:p>
                <w:p w:rsidR="00703DBA" w:rsidRPr="00703DBA" w:rsidRDefault="00703DBA" w:rsidP="00703DB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</w:rPr>
                  </w:pPr>
                  <w:bookmarkStart w:id="0" w:name="_GoBack"/>
                  <w:bookmarkEnd w:id="0"/>
                </w:p>
              </w:txbxContent>
            </v:textbox>
          </v:roundrect>
        </w:pict>
      </w:r>
      <w:r>
        <w:rPr>
          <w:noProof/>
          <w:rtl/>
        </w:rPr>
        <w:pict>
          <v:line id="رابط مستقيم 9" o:spid="_x0000_s1034" style="position:absolute;left:0;text-align:left;flip:x y;z-index:251666432;visibility:visible" from="329.4pt,119.65pt" to="520.85pt,20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wWlOAIAAC4EAAAOAAAAZHJzL2Uyb0RvYy54bWysU8GO0zAQvSPxD5bvNEm3gW7UdA9bLRwQ&#10;rNgFzlPHSSw5tmW7TXtF2gs/woob4sCvpH/D2ClVgRsiB2vGM/Py3sx4cbXrJNly64RWJc0mKSVc&#10;MV0J1ZT0/f3NszklzoOqQGrFS7rnjl4tnz5Z9KbgU91qWXFLEES5ojclbb03RZI41vIO3EQbrjBY&#10;a9uBR9c2SWWhR/ROJtM0fZ702lbGasadw9vVGKTLiF/XnPm3de24J7KkyM3H08ZzHc5kuYCisWBa&#10;wY404B9YdCAU/vQEtQIPZGPFX1CdYFY7XfsJ012i61owHjWgmiz9Q81dC4ZHLdgcZ05tcv8Plr3Z&#10;3loiKpwdtkdBhzMavg1fhsfhBzk8DN+Hr4dPh8+HB3IZetUbV2DJtbq1R8+ZWxuE72rbkVoK8wqh&#10;aLQ+BCvEUCbZxZ7vTz3nO08YXk5nF9ksyylhGMvS/DKbx6kkI2QoN9b5l1x3JBgllUKFpkAB29fO&#10;Iw1M/ZUSrpW+EVLGwUpF+pJeZC9yFMcA96uW4NHsDCp2qqEEZIOLy7yNkE5LUYXyAOT27lpasgXc&#10;HVy5Svf3yJoSCc5jAKXEL/QFKfxWGviswLVjcQwd06QK0DyuJtIPjt54bu/aqidrubHvAKnl6TxF&#10;ypUIgqf5bHTwl8HEjxKr/Ufh27gioamRsG3WJ8Yxb7wHaVoYqczyUH1kPKZH9icO0Tujl4SRj0MO&#10;1lpX+zj7eI9LGfOPDyhs/bmP9vkzX/4EAAD//wMAUEsDBBQABgAIAAAAIQAUaNKU4QAAAAwBAAAP&#10;AAAAZHJzL2Rvd25yZXYueG1sTI9Ba4NAFITvhf6H5RV6a1ZNYqx1DaVQCJQcagq9vrhPV+ruirsa&#10;+++7OaXHYYaZb4r9ons20+g6awTEqwgYmdrKzrQCvk7vTxkw59FI7K0hAb/kYF/e3xWYS3sxnzRX&#10;vmWhxLgcBSjvh5xzVyvS6FZ2IBO8xo4afZBjy+WIl1Cue55EUco1diYsKBzoTVH9U006jByanf6o&#10;jnNCh+bUTRmq720qxOPD8voCzNPib2G44gd0KAPT2U5GOtYLSLdZQPcCkvXzGtg1EW3iHbCzgE2U&#10;xsDLgv8/Uf4BAAD//wMAUEsBAi0AFAAGAAgAAAAhALaDOJL+AAAA4QEAABMAAAAAAAAAAAAAAAAA&#10;AAAAAFtDb250ZW50X1R5cGVzXS54bWxQSwECLQAUAAYACAAAACEAOP0h/9YAAACUAQAACwAAAAAA&#10;AAAAAAAAAAAvAQAAX3JlbHMvLnJlbHNQSwECLQAUAAYACAAAACEA/msFpTgCAAAuBAAADgAAAAAA&#10;AAAAAAAAAAAuAgAAZHJzL2Uyb0RvYy54bWxQSwECLQAUAAYACAAAACEAFGjSlOEAAAAMAQAADwAA&#10;AAAAAAAAAAAAAACSBAAAZHJzL2Rvd25yZXYueG1sUEsFBgAAAAAEAAQA8wAAAKAFAAAAAA==&#10;" strokecolor="windowText" strokeweight="2.5pt">
            <v:shadow on="t" color="black" opacity="29491f" origin=",.5" offset="0"/>
          </v:line>
        </w:pict>
      </w:r>
      <w:r>
        <w:rPr>
          <w:noProof/>
          <w:rtl/>
        </w:rPr>
        <w:pict>
          <v:line id="رابط مستقيم 11" o:spid="_x0000_s1033" style="position:absolute;left:0;text-align:left;flip:x y;z-index:251667456;visibility:visible" from="329.4pt,201.9pt" to="520.85pt,2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OmpNQIAACwEAAAOAAAAZHJzL2Uyb0RvYy54bWysU8uO0zAU3SPxD5b3NEkngVHUdBZTDSwQ&#10;jJgB1reOk1hybMt2m3aLNBt+BDQ7xIJfSf+Ga6dUBXYIL6z7PD734cXVrpdky60TWlU0m6WUcMV0&#10;LVRb0ff3N88uKXEeVA1SK17RPXf0avn0yWIwJZ/rTsuaW4IgypWDqWjnvSmTxLGO9+Bm2nCFzkbb&#10;Hjyqtk1qCwOi9zKZp+nzZNC2NlYz7hxaV5OTLiN+03Dm3zaN457IiiI3H28b73W4k+UCytaC6QQ7&#10;0oB/YNGDUPjoCWoFHsjGir+gesGsdrrxM6b7RDeNYDzWgNVk6R/V3HVgeKwFm+PMqU3u/8GyN9tb&#10;S0Rd0ZwSBT2OaPw2fhm/jj/I4WH8Pj4ePh0+Hx5IloVeDcaVmHKtbu1Rc+bWhsJ3je1JI4V5hWtA&#10;o/QhSMGHZZJd7Pn+1HO+84ShcZ5fZHlWUMLQlxXzPM4kmQBDsrHOv+S6J0GoqBQqtARK2L52Hklg&#10;6K+QYFb6RkgZxyoVGSp6kb0ocPIMcLsaCR7F3mC9TrWUgGxxbZm3EdJpKeqQHoDc3l1LS7aAm4ML&#10;V+vhHjlTIsF5dGAh8YSuIIXfUgOfFbhuSo6uY5hUAZrHxUT6QdEbz+1dVw9kLTf2HSC1Ir1MkXIt&#10;QsHzIp8UfDKIeCix2n8UvosLEloaCdt2fWIc4yY7SNPBRCUvQvaR8RQe2Z84RO2MXhIGPo04SGtd&#10;7+Pkox1XMsYfv0/Y+XMd5fNPvvwJAAD//wMAUEsDBBQABgAIAAAAIQAYjZp+4AAAAAwBAAAPAAAA&#10;ZHJzL2Rvd25yZXYueG1sTI9BS8QwEIXvgv8hjODNTbbudkttuoggLIgHu4LX2WbaFJukNGm3/nvT&#10;k95m5j3e+6Y4LqZnM42+c1bCdiOAka2d6mwr4fP8+pAB8wGtwt5ZkvBDHo7l7U2BuXJX+0FzFVoW&#10;Q6zPUYIOYcg597Umg37jBrJRa9xoMMR1bLka8RrDTc8TIVJusLOxQeNAL5rq72oyseTUHMxb9T4n&#10;dGrO3ZSh/tqnUt7fLc9PwAIt4c8MK35EhzIyXdxklWe9hHSfRfQgYSce47A6xG57AHZZT2kCvCz4&#10;/yfKXwAAAP//AwBQSwECLQAUAAYACAAAACEAtoM4kv4AAADhAQAAEwAAAAAAAAAAAAAAAAAAAAAA&#10;W0NvbnRlbnRfVHlwZXNdLnhtbFBLAQItABQABgAIAAAAIQA4/SH/1gAAAJQBAAALAAAAAAAAAAAA&#10;AAAAAC8BAABfcmVscy8ucmVsc1BLAQItABQABgAIAAAAIQAK7OmpNQIAACwEAAAOAAAAAAAAAAAA&#10;AAAAAC4CAABkcnMvZTJvRG9jLnhtbFBLAQItABQABgAIAAAAIQAYjZp+4AAAAAwBAAAPAAAAAAAA&#10;AAAAAAAAAI8EAABkcnMvZG93bnJldi54bWxQSwUGAAAAAAQABADzAAAAnAUAAAAA&#10;" strokecolor="windowText" strokeweight="2.5pt">
            <v:shadow on="t" color="black" opacity="29491f" origin=",.5" offset="0"/>
          </v:line>
        </w:pict>
      </w:r>
      <w:r>
        <w:rPr>
          <w:noProof/>
          <w:rtl/>
        </w:rPr>
        <w:pict>
          <v:line id="رابط مستقيم 13" o:spid="_x0000_s1032" style="position:absolute;left:0;text-align:left;flip:x;z-index:251668480;visibility:visible" from="325.75pt,203.1pt" to="520.85pt,27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mbYMAIAACQEAAAOAAAAZHJzL2Uyb0RvYy54bWysU82O0zAQviPxDpbvNGm3ZZeo6R62Wjgg&#10;WLGLOE8dJ7Hk2JbHbdor0l54ERA3xIFXad+GsVOqAjeED5bn78v3zUzm19tOs430qKwp+XiUcyaN&#10;sJUyTcnfP9w+u+IMA5gKtDWy5DuJ/Hrx9Mm8d4Wc2NbqSnpGIAaL3pW8DcEVWYailR3gyDppKFhb&#10;30Eg0zdZ5aEn9E5nkzx/nvXWV85bIRHJuxyCfJHw61qK8LauUQamS07cQrp9ulfxzhZzKBoPrlXi&#10;SAP+gUUHytBHT1BLCMDWXv0F1SnhLdo6jITtMlvXSsikgdSM8z/U3LfgZNJCzUF3ahP+P1jxZnPn&#10;mapodlPODHQ0o/23/ef9l/0Pdnjcf99/PXw8fDo8svFFbFbvsKCaG3Pnjxa6Ox+Vb2vfsVor94qw&#10;Ui9IHdumVu9OrZbbwAQ5J9NLOjQRQbEXpH08i/DZgBPxnMfwUtqOxUfJtTKxFVDA5jWGIfVXSnQb&#10;e6u0Jj8U2rC+5Bfjy1nEB9qqWkOgZ+dIJ5qGM9ANrasIPkGi1aqK5bEad3ijPdsAbQwtWmX7ByLN&#10;mQYMFCAl6RzZ/lYa+SwB26E4hY5p2kRomRaS6EfDroP0923Vs5Ve+3dA1Gb5VU6UKxUFT2bTwaBP&#10;xicdzrwNH1Ro02LEnibCvlmdGKe8wQ/atTBQmc5i9dA0HNJTr08cknVGL4tzHiYbXytb7dLAk59W&#10;MeUff5u46+c2vc9/7sVPAAAA//8DAFBLAwQUAAYACAAAACEAjFHfweEAAAAMAQAADwAAAGRycy9k&#10;b3ducmV2LnhtbEyPy07DMBBF90j8gzVI7KjtKg5ViFPxUMWCDQ1IbN3YxBH2OIrdJvD1uCtYju7R&#10;vWfq7eIdOZkpDgEl8BUDYrALesBewvvb7mYDJCaFWrmARsK3ibBtLi9qVekw496c2tSTXIKxUhJs&#10;SmNFaeys8SquwmgwZ59h8irlc+qpntScy72ja8ZK6tWAecGq0Txa0321Ry/h4+W1FfvC8t3mhzr7&#10;8JRm8aylvL5a7u+AJLOkPxjO+lkdmux0CEfUkTgJpeAioxIKVq6BnAlW8FsgBwlCcA60qen/J5pf&#10;AAAA//8DAFBLAQItABQABgAIAAAAIQC2gziS/gAAAOEBAAATAAAAAAAAAAAAAAAAAAAAAABbQ29u&#10;dGVudF9UeXBlc10ueG1sUEsBAi0AFAAGAAgAAAAhADj9If/WAAAAlAEAAAsAAAAAAAAAAAAAAAAA&#10;LwEAAF9yZWxzLy5yZWxzUEsBAi0AFAAGAAgAAAAhAGGOZtgwAgAAJAQAAA4AAAAAAAAAAAAAAAAA&#10;LgIAAGRycy9lMm9Eb2MueG1sUEsBAi0AFAAGAAgAAAAhAIxR38HhAAAADAEAAA8AAAAAAAAAAAAA&#10;AAAAigQAAGRycy9kb3ducmV2LnhtbFBLBQYAAAAABAAEAPMAAACYBQAAAAA=&#10;" strokecolor="windowText" strokeweight="2.5pt">
            <v:shadow on="t" color="black" opacity="29491f" origin=",.5" offset="0"/>
          </v:line>
        </w:pict>
      </w: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6" o:spid="_x0000_s1031" type="#_x0000_t202" style="position:absolute;left:0;text-align:left;margin-left:329.55pt;margin-top:23.3pt;width:353.7pt;height:4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jqrQEAABwDAAAOAAAAZHJzL2Uyb0RvYy54bWysUs1uGyEQvlfqOyDu9dqWk8Yrr6M0UXKp&#10;0kppHwCz4EVaGMpg7/oBmmfptYce+ibO22TAP4mSW5TLADPDx/fNx+y8ty1bq4AGXMVHgyFnykmo&#10;jVtW/OeP609nnGEUrhYtOFXxjUJ+Pv/4Ydb5Uo2hgbZWgRGIw7LzFW9i9GVRoGyUFTgArxwVNQQr&#10;Ih3DsqiD6AjdtsV4ODwtOgi1DyAVImWvdkU+z/haKxm/aY0qsrbixC3mGHJcpFjMZ6JcBuEbI/c0&#10;xBtYWGEcPXqEuhJRsFUwr6CskQEQdBxIsAVobaTKGkjNaPhCzV0jvMpaaDjoj2PC94OVt+vvgZm6&#10;4uPPnDlhyaOH39u/2z/b/+zhfvuPjU/TkDqPJfXeeeqO/RfoyexDHimZtPc62LSSKkZ1GvfmOGLV&#10;RyYpOZlMR9MplSTVTs4m5GGCKZ5u+4DxRoFlaVPxQBbmyYr1V4y71kNLeszBtWnblE8Ud1TSLvaL&#10;Pus6OdBcQL0h9h2ZXXH8tRJBcRZiewn5byQw9BerSID5nYSyu7MHJwsy0/13SR4/P+eup089fwQA&#10;AP//AwBQSwMEFAAGAAgAAAAhAGeh+tvdAAAACwEAAA8AAABkcnMvZG93bnJldi54bWxMj8FOwzAM&#10;hu9IvENkJG4sLazRKE2nCZjEgQuj3L3GtBWNUzXZ2r096Qlutvzp9/cX29n24kyj7xxrSFcJCOLa&#10;mY4bDdXn/m4Dwgdkg71j0nAhD9vy+qrA3LiJP+h8CI2IIexz1NCGMORS+roli37lBuJ4+3ajxRDX&#10;sZFmxCmG217eJ4mSFjuOH1oc6Lml+udwshpCMLv0Ur1a//Y1v79MbVJnWGl9ezPvnkAEmsMfDIt+&#10;VIcyOh3diY0XvQaVPaYR1bBWCsQCPCiVgTgu00aBLAv5v0P5CwAA//8DAFBLAQItABQABgAIAAAA&#10;IQC2gziS/gAAAOEBAAATAAAAAAAAAAAAAAAAAAAAAABbQ29udGVudF9UeXBlc10ueG1sUEsBAi0A&#10;FAAGAAgAAAAhADj9If/WAAAAlAEAAAsAAAAAAAAAAAAAAAAALwEAAF9yZWxzLy5yZWxzUEsBAi0A&#10;FAAGAAgAAAAhABa8mOqtAQAAHAMAAA4AAAAAAAAAAAAAAAAALgIAAGRycy9lMm9Eb2MueG1sUEsB&#10;Ai0AFAAGAAgAAAAhAGeh+tvdAAAACwEAAA8AAAAAAAAAAAAAAAAABwQAAGRycy9kb3ducmV2Lnht&#10;bFBLBQYAAAAABAAEAPMAAAARBQAAAAA=&#10;" filled="f" stroked="f">
            <v:textbox style="mso-fit-shape-to-text:t">
              <w:txbxContent>
                <w:p w:rsidR="00703DBA" w:rsidRDefault="00703DBA" w:rsidP="00703DBA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أكمل المخطط التالي </w:t>
                  </w:r>
                </w:p>
              </w:txbxContent>
            </v:textbox>
          </v:shape>
        </w:pict>
      </w:r>
    </w:p>
    <w:sectPr w:rsidR="0039308E" w:rsidRPr="00703DBA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06D" w:rsidRDefault="00AF406D" w:rsidP="00B73D66">
      <w:pPr>
        <w:spacing w:after="0" w:line="240" w:lineRule="auto"/>
      </w:pPr>
      <w:r>
        <w:separator/>
      </w:r>
    </w:p>
  </w:endnote>
  <w:endnote w:type="continuationSeparator" w:id="1">
    <w:p w:rsidR="00AF406D" w:rsidRDefault="00AF406D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F3E" w:rsidRDefault="00647F3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FD54AC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F3E" w:rsidRDefault="00647F3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06D" w:rsidRDefault="00AF406D" w:rsidP="00B73D66">
      <w:pPr>
        <w:spacing w:after="0" w:line="240" w:lineRule="auto"/>
      </w:pPr>
      <w:r>
        <w:separator/>
      </w:r>
    </w:p>
  </w:footnote>
  <w:footnote w:type="continuationSeparator" w:id="1">
    <w:p w:rsidR="00AF406D" w:rsidRDefault="00AF406D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F3E" w:rsidRDefault="00647F3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647F3E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2" name="صورة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4A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703DBA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703DBA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FD54AC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703DBA" w:rsidP="00703DBA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المناخ وفصول السنة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F3E" w:rsidRDefault="00647F3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C7C3F41"/>
    <w:multiLevelType w:val="hybridMultilevel"/>
    <w:tmpl w:val="E57C473C"/>
    <w:lvl w:ilvl="0" w:tplc="2FFA00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D4FE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7A1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A60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E4B5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0E1B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5C93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E5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0876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83500AA"/>
    <w:multiLevelType w:val="hybridMultilevel"/>
    <w:tmpl w:val="74B6D5BA"/>
    <w:lvl w:ilvl="0" w:tplc="D7E04C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FE52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2E50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52D9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36D7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987D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861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14AF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D2B3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4E974983"/>
    <w:multiLevelType w:val="hybridMultilevel"/>
    <w:tmpl w:val="EE68AE06"/>
    <w:lvl w:ilvl="0" w:tplc="888CC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EC9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1C37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ECE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78C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AC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F483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ECB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2AA0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576A3CB6"/>
    <w:multiLevelType w:val="hybridMultilevel"/>
    <w:tmpl w:val="90E2D172"/>
    <w:lvl w:ilvl="0" w:tplc="AC0CE1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7C43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3AB6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6E8C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E638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86F8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9EAA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CC21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28F8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1984D61"/>
    <w:multiLevelType w:val="hybridMultilevel"/>
    <w:tmpl w:val="9D569BBA"/>
    <w:lvl w:ilvl="0" w:tplc="DD861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3457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7275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80B2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36C2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CD4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342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E475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D66C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7"/>
  </w:num>
  <w:num w:numId="6">
    <w:abstractNumId w:val="13"/>
  </w:num>
  <w:num w:numId="7">
    <w:abstractNumId w:val="1"/>
  </w:num>
  <w:num w:numId="8">
    <w:abstractNumId w:val="12"/>
  </w:num>
  <w:num w:numId="9">
    <w:abstractNumId w:val="14"/>
  </w:num>
  <w:num w:numId="10">
    <w:abstractNumId w:val="16"/>
  </w:num>
  <w:num w:numId="11">
    <w:abstractNumId w:val="8"/>
  </w:num>
  <w:num w:numId="12">
    <w:abstractNumId w:val="15"/>
  </w:num>
  <w:num w:numId="13">
    <w:abstractNumId w:val="17"/>
  </w:num>
  <w:num w:numId="14">
    <w:abstractNumId w:val="11"/>
  </w:num>
  <w:num w:numId="15">
    <w:abstractNumId w:val="9"/>
  </w:num>
  <w:num w:numId="16">
    <w:abstractNumId w:val="6"/>
  </w:num>
  <w:num w:numId="17">
    <w:abstractNumId w:val="4"/>
  </w:num>
  <w:num w:numId="18">
    <w:abstractNumId w:val="1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0AFF"/>
    <w:rsid w:val="000140C8"/>
    <w:rsid w:val="000229D2"/>
    <w:rsid w:val="000440FF"/>
    <w:rsid w:val="00056018"/>
    <w:rsid w:val="00062319"/>
    <w:rsid w:val="00063B09"/>
    <w:rsid w:val="00063F32"/>
    <w:rsid w:val="00082592"/>
    <w:rsid w:val="00094371"/>
    <w:rsid w:val="000A7CB8"/>
    <w:rsid w:val="000C6072"/>
    <w:rsid w:val="000D3645"/>
    <w:rsid w:val="000E1DDB"/>
    <w:rsid w:val="000F5E99"/>
    <w:rsid w:val="00103E6C"/>
    <w:rsid w:val="00127996"/>
    <w:rsid w:val="00132B3C"/>
    <w:rsid w:val="00177831"/>
    <w:rsid w:val="001B49EB"/>
    <w:rsid w:val="001D2D89"/>
    <w:rsid w:val="001E5124"/>
    <w:rsid w:val="002156B6"/>
    <w:rsid w:val="00216794"/>
    <w:rsid w:val="0023414F"/>
    <w:rsid w:val="00281B2E"/>
    <w:rsid w:val="00283C63"/>
    <w:rsid w:val="00287883"/>
    <w:rsid w:val="002F08CA"/>
    <w:rsid w:val="002F17F8"/>
    <w:rsid w:val="00301F6B"/>
    <w:rsid w:val="00302821"/>
    <w:rsid w:val="003056F3"/>
    <w:rsid w:val="003216D4"/>
    <w:rsid w:val="00345E17"/>
    <w:rsid w:val="003675D6"/>
    <w:rsid w:val="00376880"/>
    <w:rsid w:val="003820D9"/>
    <w:rsid w:val="00385028"/>
    <w:rsid w:val="0038624A"/>
    <w:rsid w:val="003913AC"/>
    <w:rsid w:val="0039308E"/>
    <w:rsid w:val="003D57F5"/>
    <w:rsid w:val="004106F5"/>
    <w:rsid w:val="00416F35"/>
    <w:rsid w:val="00440220"/>
    <w:rsid w:val="00446943"/>
    <w:rsid w:val="00450992"/>
    <w:rsid w:val="004651BC"/>
    <w:rsid w:val="004910BF"/>
    <w:rsid w:val="004B7322"/>
    <w:rsid w:val="004C04D3"/>
    <w:rsid w:val="004D2F8E"/>
    <w:rsid w:val="004E61F1"/>
    <w:rsid w:val="004F0358"/>
    <w:rsid w:val="005250A3"/>
    <w:rsid w:val="00561FEA"/>
    <w:rsid w:val="005621E6"/>
    <w:rsid w:val="005653E2"/>
    <w:rsid w:val="00571C8F"/>
    <w:rsid w:val="00587162"/>
    <w:rsid w:val="00593C2F"/>
    <w:rsid w:val="005A1984"/>
    <w:rsid w:val="005A6708"/>
    <w:rsid w:val="005A789D"/>
    <w:rsid w:val="005D0B40"/>
    <w:rsid w:val="005E69D0"/>
    <w:rsid w:val="005F011A"/>
    <w:rsid w:val="005F7C8D"/>
    <w:rsid w:val="00603E46"/>
    <w:rsid w:val="006130B7"/>
    <w:rsid w:val="00642DD9"/>
    <w:rsid w:val="0064664F"/>
    <w:rsid w:val="00647F3E"/>
    <w:rsid w:val="00647FA1"/>
    <w:rsid w:val="006579C8"/>
    <w:rsid w:val="006601D6"/>
    <w:rsid w:val="006716A2"/>
    <w:rsid w:val="00687703"/>
    <w:rsid w:val="006959A7"/>
    <w:rsid w:val="00697ADC"/>
    <w:rsid w:val="006C360D"/>
    <w:rsid w:val="006C705C"/>
    <w:rsid w:val="00703DBA"/>
    <w:rsid w:val="00705216"/>
    <w:rsid w:val="007435B2"/>
    <w:rsid w:val="00762760"/>
    <w:rsid w:val="00765AD1"/>
    <w:rsid w:val="0077051E"/>
    <w:rsid w:val="007713C0"/>
    <w:rsid w:val="00781654"/>
    <w:rsid w:val="007917BA"/>
    <w:rsid w:val="0079396F"/>
    <w:rsid w:val="007B1609"/>
    <w:rsid w:val="007C1619"/>
    <w:rsid w:val="007E6571"/>
    <w:rsid w:val="007F2D26"/>
    <w:rsid w:val="00805B16"/>
    <w:rsid w:val="00844605"/>
    <w:rsid w:val="008B7AA2"/>
    <w:rsid w:val="008F54A1"/>
    <w:rsid w:val="008F7303"/>
    <w:rsid w:val="0096398B"/>
    <w:rsid w:val="00967BF3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A0FA3"/>
    <w:rsid w:val="00AC4695"/>
    <w:rsid w:val="00AC6106"/>
    <w:rsid w:val="00AF406D"/>
    <w:rsid w:val="00B149B7"/>
    <w:rsid w:val="00B2663F"/>
    <w:rsid w:val="00B42071"/>
    <w:rsid w:val="00B73D66"/>
    <w:rsid w:val="00B7750B"/>
    <w:rsid w:val="00BB3FC4"/>
    <w:rsid w:val="00BC59E2"/>
    <w:rsid w:val="00BF2E86"/>
    <w:rsid w:val="00C53C2C"/>
    <w:rsid w:val="00C7596D"/>
    <w:rsid w:val="00C81AC3"/>
    <w:rsid w:val="00C830A3"/>
    <w:rsid w:val="00CA5796"/>
    <w:rsid w:val="00CA6E2D"/>
    <w:rsid w:val="00CC1411"/>
    <w:rsid w:val="00CC7A84"/>
    <w:rsid w:val="00CE0668"/>
    <w:rsid w:val="00CE502A"/>
    <w:rsid w:val="00CE6524"/>
    <w:rsid w:val="00CF38A3"/>
    <w:rsid w:val="00D26EF6"/>
    <w:rsid w:val="00D4508E"/>
    <w:rsid w:val="00D52F39"/>
    <w:rsid w:val="00D55734"/>
    <w:rsid w:val="00D60454"/>
    <w:rsid w:val="00D66671"/>
    <w:rsid w:val="00D67B36"/>
    <w:rsid w:val="00D7784D"/>
    <w:rsid w:val="00D807BC"/>
    <w:rsid w:val="00D80B0D"/>
    <w:rsid w:val="00D9663B"/>
    <w:rsid w:val="00DC322B"/>
    <w:rsid w:val="00DE48B7"/>
    <w:rsid w:val="00E26D1F"/>
    <w:rsid w:val="00E375E0"/>
    <w:rsid w:val="00E61BAA"/>
    <w:rsid w:val="00E6640F"/>
    <w:rsid w:val="00E70BB3"/>
    <w:rsid w:val="00E833C7"/>
    <w:rsid w:val="00EA3651"/>
    <w:rsid w:val="00EA77A7"/>
    <w:rsid w:val="00EB0AD1"/>
    <w:rsid w:val="00EF342F"/>
    <w:rsid w:val="00EF5905"/>
    <w:rsid w:val="00F005EF"/>
    <w:rsid w:val="00F046DC"/>
    <w:rsid w:val="00F24BFD"/>
    <w:rsid w:val="00F544C0"/>
    <w:rsid w:val="00F570CC"/>
    <w:rsid w:val="00F57543"/>
    <w:rsid w:val="00F617C5"/>
    <w:rsid w:val="00F752C5"/>
    <w:rsid w:val="00F965E5"/>
    <w:rsid w:val="00FA2EDB"/>
    <w:rsid w:val="00FA37BB"/>
    <w:rsid w:val="00FD397F"/>
    <w:rsid w:val="00FD54AC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40E3FC9-55FD-4156-9171-331D9C168428}" type="doc">
      <dgm:prSet loTypeId="urn:microsoft.com/office/officeart/2005/8/layout/radial5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E86044A1-BA26-4EA7-90B2-1EDEAB005C81}">
      <dgm:prSet phldrT="[نص]" custT="1"/>
      <dgm:spPr>
        <a:xfrm>
          <a:off x="2491382" y="1561679"/>
          <a:ext cx="1113234" cy="1113234"/>
        </a:xfrm>
        <a:solidFill>
          <a:sysClr val="window" lastClr="FFFFFF"/>
        </a:solidFill>
        <a:ln w="19050" cap="flat" cmpd="sng" algn="ctr">
          <a:solidFill>
            <a:srgbClr val="C00000"/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  <a:bevelB prst="slope"/>
        </a:sp3d>
      </dgm:spPr>
      <dgm:t>
        <a:bodyPr/>
        <a:lstStyle/>
        <a:p>
          <a:r>
            <a:rPr lang="ar-SA" sz="2000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العوامل التي تؤثر في المناخ </a:t>
          </a:r>
          <a:endParaRPr lang="en-US" sz="2000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9D97F31C-E45A-42E8-BE7D-9E46155B32C8}" type="parTrans" cxnId="{0DB289A2-48FA-45F6-89A4-B5A9CFAF52A9}">
      <dgm:prSet/>
      <dgm:spPr/>
      <dgm:t>
        <a:bodyPr/>
        <a:lstStyle/>
        <a:p>
          <a:endParaRPr lang="en-US"/>
        </a:p>
      </dgm:t>
    </dgm:pt>
    <dgm:pt modelId="{E83C0F76-6860-428C-8993-C9898C16C9E2}" type="sibTrans" cxnId="{0DB289A2-48FA-45F6-89A4-B5A9CFAF52A9}">
      <dgm:prSet/>
      <dgm:spPr/>
      <dgm:t>
        <a:bodyPr/>
        <a:lstStyle/>
        <a:p>
          <a:endParaRPr lang="en-US"/>
        </a:p>
      </dgm:t>
    </dgm:pt>
    <dgm:pt modelId="{02C74D39-46A8-4B1A-85A1-6EFFD9FE8281}">
      <dgm:prSet phldrT="[نص]"/>
      <dgm:spPr>
        <a:xfrm>
          <a:off x="2491382" y="1261"/>
          <a:ext cx="1113234" cy="1113234"/>
        </a:xfrm>
        <a:solidFill>
          <a:sysClr val="window" lastClr="FFFFFF"/>
        </a:solidFill>
        <a:ln w="19050" cap="flat" cmpd="sng" algn="ctr">
          <a:solidFill>
            <a:srgbClr val="C00000"/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  <a:bevelB prst="slope"/>
        </a:sp3d>
      </dgm:spPr>
      <dgm:t>
        <a:bodyPr/>
        <a:lstStyle/>
        <a:p>
          <a:r>
            <a:rPr lang="ar-SA" b="0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.................</a:t>
          </a:r>
          <a:endParaRPr lang="en-US" b="0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BD50F33E-FB63-4B24-B2A2-3D2893E6655C}" type="parTrans" cxnId="{225D61A8-5447-4239-B5FA-79185CA8C34B}">
      <dgm:prSet/>
      <dgm:spPr>
        <a:xfrm rot="16200000">
          <a:off x="2929496" y="1155545"/>
          <a:ext cx="237007" cy="378499"/>
        </a:xfrm>
        <a:solidFill>
          <a:srgbClr val="C00000"/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939B60F8-EC60-4D45-9C2F-EA305E69D790}" type="sibTrans" cxnId="{225D61A8-5447-4239-B5FA-79185CA8C34B}">
      <dgm:prSet/>
      <dgm:spPr/>
      <dgm:t>
        <a:bodyPr/>
        <a:lstStyle/>
        <a:p>
          <a:endParaRPr lang="en-US"/>
        </a:p>
      </dgm:t>
    </dgm:pt>
    <dgm:pt modelId="{216CDF2E-94DC-4417-BEE7-71E9E12FD254}">
      <dgm:prSet phldrT="[نص]"/>
      <dgm:spPr>
        <a:xfrm>
          <a:off x="3842744" y="2341888"/>
          <a:ext cx="1113234" cy="1113234"/>
        </a:xfrm>
        <a:solidFill>
          <a:sysClr val="window" lastClr="FFFFFF"/>
        </a:solidFill>
        <a:ln w="19050" cap="flat" cmpd="sng" algn="ctr">
          <a:solidFill>
            <a:srgbClr val="C00000"/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  <a:bevelB prst="convex"/>
        </a:sp3d>
      </dgm:spPr>
      <dgm:t>
        <a:bodyPr/>
        <a:lstStyle/>
        <a:p>
          <a:r>
            <a:rPr lang="ar-SA" b="0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.................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708E35F3-CEBA-4434-9297-BBA78ADE2FB2}" type="parTrans" cxnId="{60E83EE4-5A56-4F96-8DFD-AD4D330D72C2}">
      <dgm:prSet/>
      <dgm:spPr>
        <a:xfrm rot="1800000">
          <a:off x="3599368" y="2315797"/>
          <a:ext cx="237007" cy="378499"/>
        </a:xfrm>
        <a:solidFill>
          <a:srgbClr val="C00000"/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0681DBC7-8EBC-4511-9E40-29CC899C6E49}" type="sibTrans" cxnId="{60E83EE4-5A56-4F96-8DFD-AD4D330D72C2}">
      <dgm:prSet/>
      <dgm:spPr/>
      <dgm:t>
        <a:bodyPr/>
        <a:lstStyle/>
        <a:p>
          <a:endParaRPr lang="en-US"/>
        </a:p>
      </dgm:t>
    </dgm:pt>
    <dgm:pt modelId="{37DA379C-6C2F-4522-8B10-7216DADA6BAC}">
      <dgm:prSet phldrT="[نص]"/>
      <dgm:spPr>
        <a:xfrm>
          <a:off x="1140021" y="2341888"/>
          <a:ext cx="1113234" cy="1113234"/>
        </a:xfrm>
        <a:solidFill>
          <a:sysClr val="window" lastClr="FFFFFF"/>
        </a:solidFill>
        <a:ln w="19050" cap="flat" cmpd="sng" algn="ctr">
          <a:solidFill>
            <a:srgbClr val="C00000"/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  <a:bevelB prst="slope"/>
        </a:sp3d>
      </dgm:spPr>
      <dgm:t>
        <a:bodyPr/>
        <a:lstStyle/>
        <a:p>
          <a:r>
            <a:rPr lang="ar-SA" b="0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.................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EF8ABE87-486B-4BA5-B888-B214B546E30D}" type="parTrans" cxnId="{B830D58A-E0E7-45D5-9720-742B01F1C2F9}">
      <dgm:prSet/>
      <dgm:spPr>
        <a:xfrm rot="9000000">
          <a:off x="2259624" y="2315797"/>
          <a:ext cx="237007" cy="378499"/>
        </a:xfrm>
        <a:solidFill>
          <a:srgbClr val="C00000"/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F27A27FF-EEC2-4E32-A313-5DEC7D669F76}" type="sibTrans" cxnId="{B830D58A-E0E7-45D5-9720-742B01F1C2F9}">
      <dgm:prSet/>
      <dgm:spPr/>
      <dgm:t>
        <a:bodyPr/>
        <a:lstStyle/>
        <a:p>
          <a:endParaRPr lang="en-US"/>
        </a:p>
      </dgm:t>
    </dgm:pt>
    <dgm:pt modelId="{8AE2119A-078E-4EDF-AB91-73824AC1F813}" type="pres">
      <dgm:prSet presAssocID="{F40E3FC9-55FD-4156-9171-331D9C168428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6EA945D3-30F5-43DE-9BB8-2CA540DBED19}" type="pres">
      <dgm:prSet presAssocID="{E86044A1-BA26-4EA7-90B2-1EDEAB005C81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7BDF453C-EDB0-4FEA-824B-808B16B89E63}" type="pres">
      <dgm:prSet presAssocID="{BD50F33E-FB63-4B24-B2A2-3D2893E6655C}" presName="parTrans" presStyleLbl="sibTrans2D1" presStyleIdx="0" presStyleCnt="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C39D54DF-D99C-41DB-906A-BB6930144D3D}" type="pres">
      <dgm:prSet presAssocID="{BD50F33E-FB63-4B24-B2A2-3D2893E6655C}" presName="connectorText" presStyleLbl="sibTrans2D1" presStyleIdx="0" presStyleCnt="3"/>
      <dgm:spPr/>
      <dgm:t>
        <a:bodyPr/>
        <a:lstStyle/>
        <a:p>
          <a:endParaRPr lang="en-US"/>
        </a:p>
      </dgm:t>
    </dgm:pt>
    <dgm:pt modelId="{EEEA519F-4E97-4334-8B73-73A89AEE6035}" type="pres">
      <dgm:prSet presAssocID="{02C74D39-46A8-4B1A-85A1-6EFFD9FE828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AABF872E-66A7-4CD8-A1BF-CC6487D860E5}" type="pres">
      <dgm:prSet presAssocID="{708E35F3-CEBA-4434-9297-BBA78ADE2FB2}" presName="parTrans" presStyleLbl="sibTrans2D1" presStyleIdx="1" presStyleCnt="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6D316344-B34C-4850-94BA-82C63543309D}" type="pres">
      <dgm:prSet presAssocID="{708E35F3-CEBA-4434-9297-BBA78ADE2FB2}" presName="connectorText" presStyleLbl="sibTrans2D1" presStyleIdx="1" presStyleCnt="3"/>
      <dgm:spPr/>
      <dgm:t>
        <a:bodyPr/>
        <a:lstStyle/>
        <a:p>
          <a:endParaRPr lang="en-US"/>
        </a:p>
      </dgm:t>
    </dgm:pt>
    <dgm:pt modelId="{CB87ECA0-671B-4BCF-B6CC-3CB83DDA03AE}" type="pres">
      <dgm:prSet presAssocID="{216CDF2E-94DC-4417-BEE7-71E9E12FD254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F61E69BD-54D9-4E9A-9B9B-6AC36F29ADA1}" type="pres">
      <dgm:prSet presAssocID="{EF8ABE87-486B-4BA5-B888-B214B546E30D}" presName="parTrans" presStyleLbl="sibTrans2D1" presStyleIdx="2" presStyleCnt="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C0FC1B9C-EF00-4A91-8ABB-B96138553863}" type="pres">
      <dgm:prSet presAssocID="{EF8ABE87-486B-4BA5-B888-B214B546E30D}" presName="connectorText" presStyleLbl="sibTrans2D1" presStyleIdx="2" presStyleCnt="3"/>
      <dgm:spPr/>
      <dgm:t>
        <a:bodyPr/>
        <a:lstStyle/>
        <a:p>
          <a:endParaRPr lang="en-US"/>
        </a:p>
      </dgm:t>
    </dgm:pt>
    <dgm:pt modelId="{45E836ED-EAA0-42FA-A681-0DBA51FEA1A3}" type="pres">
      <dgm:prSet presAssocID="{37DA379C-6C2F-4522-8B10-7216DADA6BAC}" presName="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</dgm:ptLst>
  <dgm:cxnLst>
    <dgm:cxn modelId="{5D163398-08C3-42F1-AAB4-BE2245223F47}" type="presOf" srcId="{EF8ABE87-486B-4BA5-B888-B214B546E30D}" destId="{C0FC1B9C-EF00-4A91-8ABB-B96138553863}" srcOrd="1" destOrd="0" presId="urn:microsoft.com/office/officeart/2005/8/layout/radial5"/>
    <dgm:cxn modelId="{88AF5EF6-FAB0-417B-9656-C576378CF8E4}" type="presOf" srcId="{E86044A1-BA26-4EA7-90B2-1EDEAB005C81}" destId="{6EA945D3-30F5-43DE-9BB8-2CA540DBED19}" srcOrd="0" destOrd="0" presId="urn:microsoft.com/office/officeart/2005/8/layout/radial5"/>
    <dgm:cxn modelId="{596FA346-88BF-492D-8C4D-1F34FBE84D52}" type="presOf" srcId="{BD50F33E-FB63-4B24-B2A2-3D2893E6655C}" destId="{C39D54DF-D99C-41DB-906A-BB6930144D3D}" srcOrd="1" destOrd="0" presId="urn:microsoft.com/office/officeart/2005/8/layout/radial5"/>
    <dgm:cxn modelId="{24438CC4-3A27-446B-88E9-523EEB1822A0}" type="presOf" srcId="{BD50F33E-FB63-4B24-B2A2-3D2893E6655C}" destId="{7BDF453C-EDB0-4FEA-824B-808B16B89E63}" srcOrd="0" destOrd="0" presId="urn:microsoft.com/office/officeart/2005/8/layout/radial5"/>
    <dgm:cxn modelId="{225D61A8-5447-4239-B5FA-79185CA8C34B}" srcId="{E86044A1-BA26-4EA7-90B2-1EDEAB005C81}" destId="{02C74D39-46A8-4B1A-85A1-6EFFD9FE8281}" srcOrd="0" destOrd="0" parTransId="{BD50F33E-FB63-4B24-B2A2-3D2893E6655C}" sibTransId="{939B60F8-EC60-4D45-9C2F-EA305E69D790}"/>
    <dgm:cxn modelId="{31D73A8F-80D8-4998-A4E9-9E3AAFB8B40C}" type="presOf" srcId="{EF8ABE87-486B-4BA5-B888-B214B546E30D}" destId="{F61E69BD-54D9-4E9A-9B9B-6AC36F29ADA1}" srcOrd="0" destOrd="0" presId="urn:microsoft.com/office/officeart/2005/8/layout/radial5"/>
    <dgm:cxn modelId="{60E83EE4-5A56-4F96-8DFD-AD4D330D72C2}" srcId="{E86044A1-BA26-4EA7-90B2-1EDEAB005C81}" destId="{216CDF2E-94DC-4417-BEE7-71E9E12FD254}" srcOrd="1" destOrd="0" parTransId="{708E35F3-CEBA-4434-9297-BBA78ADE2FB2}" sibTransId="{0681DBC7-8EBC-4511-9E40-29CC899C6E49}"/>
    <dgm:cxn modelId="{50538FF0-7687-4490-A0D4-ECE6C5F05262}" type="presOf" srcId="{F40E3FC9-55FD-4156-9171-331D9C168428}" destId="{8AE2119A-078E-4EDF-AB91-73824AC1F813}" srcOrd="0" destOrd="0" presId="urn:microsoft.com/office/officeart/2005/8/layout/radial5"/>
    <dgm:cxn modelId="{B9ED5734-00EA-40D4-B9DD-46A3937D006D}" type="presOf" srcId="{708E35F3-CEBA-4434-9297-BBA78ADE2FB2}" destId="{AABF872E-66A7-4CD8-A1BF-CC6487D860E5}" srcOrd="0" destOrd="0" presId="urn:microsoft.com/office/officeart/2005/8/layout/radial5"/>
    <dgm:cxn modelId="{B830D58A-E0E7-45D5-9720-742B01F1C2F9}" srcId="{E86044A1-BA26-4EA7-90B2-1EDEAB005C81}" destId="{37DA379C-6C2F-4522-8B10-7216DADA6BAC}" srcOrd="2" destOrd="0" parTransId="{EF8ABE87-486B-4BA5-B888-B214B546E30D}" sibTransId="{F27A27FF-EEC2-4E32-A313-5DEC7D669F76}"/>
    <dgm:cxn modelId="{CB8F7308-D189-4F86-9BA3-2BCBBF65E73A}" type="presOf" srcId="{216CDF2E-94DC-4417-BEE7-71E9E12FD254}" destId="{CB87ECA0-671B-4BCF-B6CC-3CB83DDA03AE}" srcOrd="0" destOrd="0" presId="urn:microsoft.com/office/officeart/2005/8/layout/radial5"/>
    <dgm:cxn modelId="{2354AB65-CA91-4E45-890C-92FD6DF266BE}" type="presOf" srcId="{37DA379C-6C2F-4522-8B10-7216DADA6BAC}" destId="{45E836ED-EAA0-42FA-A681-0DBA51FEA1A3}" srcOrd="0" destOrd="0" presId="urn:microsoft.com/office/officeart/2005/8/layout/radial5"/>
    <dgm:cxn modelId="{9DC31B99-C98B-420A-9876-4FBFD84D1322}" type="presOf" srcId="{02C74D39-46A8-4B1A-85A1-6EFFD9FE8281}" destId="{EEEA519F-4E97-4334-8B73-73A89AEE6035}" srcOrd="0" destOrd="0" presId="urn:microsoft.com/office/officeart/2005/8/layout/radial5"/>
    <dgm:cxn modelId="{0DB289A2-48FA-45F6-89A4-B5A9CFAF52A9}" srcId="{F40E3FC9-55FD-4156-9171-331D9C168428}" destId="{E86044A1-BA26-4EA7-90B2-1EDEAB005C81}" srcOrd="0" destOrd="0" parTransId="{9D97F31C-E45A-42E8-BE7D-9E46155B32C8}" sibTransId="{E83C0F76-6860-428C-8993-C9898C16C9E2}"/>
    <dgm:cxn modelId="{5C517166-4FDA-464E-AE2D-1409C21174A2}" type="presOf" srcId="{708E35F3-CEBA-4434-9297-BBA78ADE2FB2}" destId="{6D316344-B34C-4850-94BA-82C63543309D}" srcOrd="1" destOrd="0" presId="urn:microsoft.com/office/officeart/2005/8/layout/radial5"/>
    <dgm:cxn modelId="{6346F678-DCCE-4D6C-8A07-22C83A580CB2}" type="presParOf" srcId="{8AE2119A-078E-4EDF-AB91-73824AC1F813}" destId="{6EA945D3-30F5-43DE-9BB8-2CA540DBED19}" srcOrd="0" destOrd="0" presId="urn:microsoft.com/office/officeart/2005/8/layout/radial5"/>
    <dgm:cxn modelId="{13029208-5290-4E90-ACEC-78E467968587}" type="presParOf" srcId="{8AE2119A-078E-4EDF-AB91-73824AC1F813}" destId="{7BDF453C-EDB0-4FEA-824B-808B16B89E63}" srcOrd="1" destOrd="0" presId="urn:microsoft.com/office/officeart/2005/8/layout/radial5"/>
    <dgm:cxn modelId="{83E807F3-63A1-4E8D-9048-661EED718B47}" type="presParOf" srcId="{7BDF453C-EDB0-4FEA-824B-808B16B89E63}" destId="{C39D54DF-D99C-41DB-906A-BB6930144D3D}" srcOrd="0" destOrd="0" presId="urn:microsoft.com/office/officeart/2005/8/layout/radial5"/>
    <dgm:cxn modelId="{03EF3CFA-706A-4544-86EE-802B7F4A8F35}" type="presParOf" srcId="{8AE2119A-078E-4EDF-AB91-73824AC1F813}" destId="{EEEA519F-4E97-4334-8B73-73A89AEE6035}" srcOrd="2" destOrd="0" presId="urn:microsoft.com/office/officeart/2005/8/layout/radial5"/>
    <dgm:cxn modelId="{E19B5AE1-969C-4C25-88A6-4CCE11B4DD48}" type="presParOf" srcId="{8AE2119A-078E-4EDF-AB91-73824AC1F813}" destId="{AABF872E-66A7-4CD8-A1BF-CC6487D860E5}" srcOrd="3" destOrd="0" presId="urn:microsoft.com/office/officeart/2005/8/layout/radial5"/>
    <dgm:cxn modelId="{B3B30F7C-7D6E-4152-83DD-6F810A5D93DC}" type="presParOf" srcId="{AABF872E-66A7-4CD8-A1BF-CC6487D860E5}" destId="{6D316344-B34C-4850-94BA-82C63543309D}" srcOrd="0" destOrd="0" presId="urn:microsoft.com/office/officeart/2005/8/layout/radial5"/>
    <dgm:cxn modelId="{70C7BFDA-8BB8-4486-953D-708F5250F16C}" type="presParOf" srcId="{8AE2119A-078E-4EDF-AB91-73824AC1F813}" destId="{CB87ECA0-671B-4BCF-B6CC-3CB83DDA03AE}" srcOrd="4" destOrd="0" presId="urn:microsoft.com/office/officeart/2005/8/layout/radial5"/>
    <dgm:cxn modelId="{7A6DB369-CF03-4C63-BBB2-95CA54D9533D}" type="presParOf" srcId="{8AE2119A-078E-4EDF-AB91-73824AC1F813}" destId="{F61E69BD-54D9-4E9A-9B9B-6AC36F29ADA1}" srcOrd="5" destOrd="0" presId="urn:microsoft.com/office/officeart/2005/8/layout/radial5"/>
    <dgm:cxn modelId="{EE4F6A67-CA46-44B8-AD17-C09CE7D9C615}" type="presParOf" srcId="{F61E69BD-54D9-4E9A-9B9B-6AC36F29ADA1}" destId="{C0FC1B9C-EF00-4A91-8ABB-B96138553863}" srcOrd="0" destOrd="0" presId="urn:microsoft.com/office/officeart/2005/8/layout/radial5"/>
    <dgm:cxn modelId="{8822401F-E502-4FE3-A8FE-013578CEE964}" type="presParOf" srcId="{8AE2119A-078E-4EDF-AB91-73824AC1F813}" destId="{45E836ED-EAA0-42FA-A681-0DBA51FEA1A3}" srcOrd="6" destOrd="0" presId="urn:microsoft.com/office/officeart/2005/8/layout/radial5"/>
  </dgm:cxnLst>
  <dgm:bg>
    <a:noFill/>
  </dgm:bg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</cp:revision>
  <dcterms:created xsi:type="dcterms:W3CDTF">2015-10-29T16:56:00Z</dcterms:created>
  <dcterms:modified xsi:type="dcterms:W3CDTF">2016-11-19T09:28:00Z</dcterms:modified>
</cp:coreProperties>
</file>